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第三届全国大学生反走私创作大赛拟推荐参加省赛作品名单</w:t>
      </w:r>
      <w:bookmarkStart w:id="0" w:name="_GoBack"/>
      <w:bookmarkEnd w:id="0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755"/>
        <w:gridCol w:w="4378"/>
        <w:gridCol w:w="1967"/>
        <w:gridCol w:w="136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5"/>
                <w:szCs w:val="25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5"/>
                <w:szCs w:val="25"/>
              </w:rPr>
              <w:t>作者姓名/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5"/>
                <w:szCs w:val="25"/>
              </w:rPr>
              <w:t>团队名称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250走私集团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《瓷瓷都搞错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视频类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王勇辉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许淑娟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百分之七十创意工坊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《反走私的“甲方”》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视频类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余家焌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田雪伟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关智谦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捕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艺术设计类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关智谦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勇者不败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《当手伸向“他们”》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艺术设计类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吕明松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潘文轩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陈静怡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《杜绝走私犯罪，你我共同努力》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综合类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陈静怡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钟君仪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《无私》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综合类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钟君仪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张倩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lang w:val="en-US" w:eastAsia="zh-CN"/>
              </w:rPr>
              <w:t>林科豪</w:t>
            </w:r>
          </w:p>
        </w:tc>
        <w:tc>
          <w:tcPr>
            <w:tcW w:w="4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反走私书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综合类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林科豪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  <w:t>冯佩雯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2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B16FCDF-6949-4FE2-92B2-4135309FDD9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D7E631-5684-4ADA-8255-69392C3BD3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5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3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zA3OWFkMGIxNzFkNDBlZjM4NTQ1ZTY1ZDlkNDAifQ=="/>
    <w:docVar w:name="KSO_WPS_MARK_KEY" w:val="5478a63b-c571-4587-81e3-c3b2611993d0"/>
  </w:docVars>
  <w:rsids>
    <w:rsidRoot w:val="50570F3F"/>
    <w:rsid w:val="001522B7"/>
    <w:rsid w:val="00C70A9A"/>
    <w:rsid w:val="00E23CA0"/>
    <w:rsid w:val="01026EF1"/>
    <w:rsid w:val="02C24E61"/>
    <w:rsid w:val="02DF49E8"/>
    <w:rsid w:val="041E636F"/>
    <w:rsid w:val="05F37862"/>
    <w:rsid w:val="06A82945"/>
    <w:rsid w:val="06D355C8"/>
    <w:rsid w:val="07072CD1"/>
    <w:rsid w:val="072D362B"/>
    <w:rsid w:val="07A27C9A"/>
    <w:rsid w:val="084801D6"/>
    <w:rsid w:val="08543CE4"/>
    <w:rsid w:val="0AB63356"/>
    <w:rsid w:val="0AE07EFC"/>
    <w:rsid w:val="0C851169"/>
    <w:rsid w:val="0CE27562"/>
    <w:rsid w:val="0CEC71B3"/>
    <w:rsid w:val="0F9C02A9"/>
    <w:rsid w:val="10B343F1"/>
    <w:rsid w:val="111C6E4A"/>
    <w:rsid w:val="111E1B8C"/>
    <w:rsid w:val="12CF5073"/>
    <w:rsid w:val="12F638EE"/>
    <w:rsid w:val="132F11E1"/>
    <w:rsid w:val="145855C6"/>
    <w:rsid w:val="1571543C"/>
    <w:rsid w:val="1588598C"/>
    <w:rsid w:val="15DB6C49"/>
    <w:rsid w:val="169F376F"/>
    <w:rsid w:val="17C6208D"/>
    <w:rsid w:val="17E57792"/>
    <w:rsid w:val="17F42878"/>
    <w:rsid w:val="18634390"/>
    <w:rsid w:val="189C1841"/>
    <w:rsid w:val="196207EA"/>
    <w:rsid w:val="1A5B768A"/>
    <w:rsid w:val="1AAE1819"/>
    <w:rsid w:val="1DAB47A7"/>
    <w:rsid w:val="1DAF24EA"/>
    <w:rsid w:val="1DDA4206"/>
    <w:rsid w:val="1DF65B7A"/>
    <w:rsid w:val="1EF0327D"/>
    <w:rsid w:val="1F623AB6"/>
    <w:rsid w:val="1FA26D73"/>
    <w:rsid w:val="1FEF7AD7"/>
    <w:rsid w:val="21A610A8"/>
    <w:rsid w:val="234C7F3A"/>
    <w:rsid w:val="24902896"/>
    <w:rsid w:val="26EF73AA"/>
    <w:rsid w:val="26FB4B3F"/>
    <w:rsid w:val="2720142D"/>
    <w:rsid w:val="28DB0637"/>
    <w:rsid w:val="2A42274D"/>
    <w:rsid w:val="2AA333D6"/>
    <w:rsid w:val="2ACD16E1"/>
    <w:rsid w:val="2C412EA7"/>
    <w:rsid w:val="2C9C7818"/>
    <w:rsid w:val="2CFC5CE8"/>
    <w:rsid w:val="2F634EE2"/>
    <w:rsid w:val="30DB21E2"/>
    <w:rsid w:val="315D6440"/>
    <w:rsid w:val="31B0163D"/>
    <w:rsid w:val="320E7664"/>
    <w:rsid w:val="36E7464B"/>
    <w:rsid w:val="372F1B4E"/>
    <w:rsid w:val="38915CE6"/>
    <w:rsid w:val="3AB1024A"/>
    <w:rsid w:val="3D4A7A46"/>
    <w:rsid w:val="3E1D4DF6"/>
    <w:rsid w:val="3F135765"/>
    <w:rsid w:val="404E573A"/>
    <w:rsid w:val="405D1843"/>
    <w:rsid w:val="41B873F1"/>
    <w:rsid w:val="427C198C"/>
    <w:rsid w:val="43483FC8"/>
    <w:rsid w:val="435479AD"/>
    <w:rsid w:val="446C760C"/>
    <w:rsid w:val="452C1768"/>
    <w:rsid w:val="46EC1AFE"/>
    <w:rsid w:val="47141965"/>
    <w:rsid w:val="491B113D"/>
    <w:rsid w:val="4A321693"/>
    <w:rsid w:val="4AF10399"/>
    <w:rsid w:val="4BDE1AF7"/>
    <w:rsid w:val="4DCB0C81"/>
    <w:rsid w:val="4ED259AF"/>
    <w:rsid w:val="50570F3F"/>
    <w:rsid w:val="50F7056B"/>
    <w:rsid w:val="510E4106"/>
    <w:rsid w:val="51CB414B"/>
    <w:rsid w:val="538A3215"/>
    <w:rsid w:val="54CF1DD5"/>
    <w:rsid w:val="55BE0C43"/>
    <w:rsid w:val="55D37C57"/>
    <w:rsid w:val="55DA7792"/>
    <w:rsid w:val="570009BE"/>
    <w:rsid w:val="583B7847"/>
    <w:rsid w:val="58A1156A"/>
    <w:rsid w:val="5BB47C1E"/>
    <w:rsid w:val="5CD56B70"/>
    <w:rsid w:val="5D3513BC"/>
    <w:rsid w:val="5D8A3ABA"/>
    <w:rsid w:val="5F635831"/>
    <w:rsid w:val="5F7A1C50"/>
    <w:rsid w:val="5F856762"/>
    <w:rsid w:val="604B4850"/>
    <w:rsid w:val="60EE7D2A"/>
    <w:rsid w:val="62574B9F"/>
    <w:rsid w:val="62696BB9"/>
    <w:rsid w:val="62915E11"/>
    <w:rsid w:val="64DF0EEB"/>
    <w:rsid w:val="652B0772"/>
    <w:rsid w:val="6653792D"/>
    <w:rsid w:val="6D5E3A7B"/>
    <w:rsid w:val="6DD868C7"/>
    <w:rsid w:val="6DEE2BC9"/>
    <w:rsid w:val="6EAE6D2F"/>
    <w:rsid w:val="6ED52EA9"/>
    <w:rsid w:val="6FA31D56"/>
    <w:rsid w:val="6FDE72F8"/>
    <w:rsid w:val="7070716A"/>
    <w:rsid w:val="71206F88"/>
    <w:rsid w:val="72E33846"/>
    <w:rsid w:val="735A1725"/>
    <w:rsid w:val="75802AC1"/>
    <w:rsid w:val="78A44AF5"/>
    <w:rsid w:val="78DB646A"/>
    <w:rsid w:val="7A4D0B94"/>
    <w:rsid w:val="7C843E80"/>
    <w:rsid w:val="7E4159BB"/>
    <w:rsid w:val="7F790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6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4">
    <w:name w:val="Body Text Indent"/>
    <w:basedOn w:val="1"/>
    <w:qFormat/>
    <w:uiPriority w:val="0"/>
    <w:pPr>
      <w:ind w:firstLine="624" w:firstLineChars="200"/>
    </w:pPr>
    <w:rPr>
      <w:szCs w:val="24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MingLiU" w:hAnsi="MingLiU" w:eastAsia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651</Words>
  <Characters>679</Characters>
  <Lines>0</Lines>
  <Paragraphs>0</Paragraphs>
  <TotalTime>13</TotalTime>
  <ScaleCrop>false</ScaleCrop>
  <LinksUpToDate>false</LinksUpToDate>
  <CharactersWithSpaces>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2018-12-14T07:36:00Z</dcterms:created>
  <dc:creator>chen</dc:creator>
  <cp:lastModifiedBy>你好好想想</cp:lastModifiedBy>
  <cp:lastPrinted>2024-07-09T08:03:00Z</cp:lastPrinted>
  <dcterms:modified xsi:type="dcterms:W3CDTF">2024-07-09T08:38:18Z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AED4318067254564899DA131EFD40CAF_13</vt:lpwstr>
  </property>
</Properties>
</file>